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7D" w:rsidRPr="00980C55" w:rsidRDefault="006272F4" w:rsidP="00E33848">
      <w:pPr>
        <w:tabs>
          <w:tab w:val="left" w:pos="2925"/>
        </w:tabs>
        <w:ind w:firstLine="5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3</w:t>
      </w:r>
      <w:r w:rsidR="001C6F7D" w:rsidRPr="00980C55">
        <w:rPr>
          <w:sz w:val="22"/>
          <w:szCs w:val="22"/>
        </w:rPr>
        <w:t xml:space="preserve"> </w:t>
      </w:r>
    </w:p>
    <w:p w:rsidR="00E33848" w:rsidRDefault="00980C55" w:rsidP="00E33848">
      <w:pPr>
        <w:ind w:firstLine="5245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33848" w:rsidRPr="00E33848">
        <w:rPr>
          <w:sz w:val="22"/>
          <w:szCs w:val="22"/>
        </w:rPr>
        <w:t xml:space="preserve">договору купли-продажи электрической энергии, </w:t>
      </w:r>
    </w:p>
    <w:p w:rsidR="00E33848" w:rsidRPr="00E33848" w:rsidRDefault="00E33848" w:rsidP="00E33848">
      <w:pPr>
        <w:ind w:firstLine="5245"/>
        <w:rPr>
          <w:sz w:val="22"/>
          <w:szCs w:val="22"/>
        </w:rPr>
      </w:pPr>
      <w:r w:rsidRPr="00E33848">
        <w:rPr>
          <w:sz w:val="22"/>
          <w:szCs w:val="22"/>
        </w:rPr>
        <w:t>производимой на объектах микрогенерации</w:t>
      </w:r>
    </w:p>
    <w:p w:rsidR="001C6F7D" w:rsidRPr="00980C55" w:rsidRDefault="00E33848" w:rsidP="00E33848">
      <w:pPr>
        <w:ind w:firstLine="5245"/>
        <w:rPr>
          <w:sz w:val="22"/>
          <w:szCs w:val="22"/>
        </w:rPr>
      </w:pPr>
      <w:r w:rsidRPr="00E33848">
        <w:rPr>
          <w:sz w:val="22"/>
          <w:szCs w:val="22"/>
        </w:rPr>
        <w:t>№ _______</w:t>
      </w:r>
      <w:r>
        <w:rPr>
          <w:sz w:val="22"/>
          <w:szCs w:val="22"/>
        </w:rPr>
        <w:t>______</w:t>
      </w:r>
      <w:r w:rsidRPr="00E33848">
        <w:rPr>
          <w:sz w:val="22"/>
          <w:szCs w:val="22"/>
        </w:rPr>
        <w:t>/20___ от ____________</w:t>
      </w:r>
      <w:r w:rsidR="001C6F7D" w:rsidRPr="00980C55">
        <w:rPr>
          <w:iCs/>
          <w:sz w:val="22"/>
          <w:szCs w:val="22"/>
        </w:rPr>
        <w:t>г.</w:t>
      </w:r>
    </w:p>
    <w:p w:rsidR="00B3131C" w:rsidRPr="00980C55" w:rsidRDefault="00B3131C" w:rsidP="00B3131C">
      <w:pPr>
        <w:rPr>
          <w:color w:val="000000" w:themeColor="text1"/>
        </w:rPr>
      </w:pPr>
    </w:p>
    <w:p w:rsidR="00405C9C" w:rsidRDefault="00405C9C" w:rsidP="00B3131C">
      <w:pPr>
        <w:jc w:val="center"/>
        <w:rPr>
          <w:color w:val="000000" w:themeColor="text1"/>
        </w:rPr>
      </w:pP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 xml:space="preserve">СОГЛАСИЕ 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 xml:space="preserve">на обработку персональных данных 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>(Форма)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</w:p>
    <w:p w:rsidR="00B3131C" w:rsidRPr="00585D49" w:rsidRDefault="00D60C02" w:rsidP="00B3131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Я, ___________</w:t>
      </w:r>
      <w:r w:rsidR="00B3131C" w:rsidRPr="00585D49">
        <w:rPr>
          <w:color w:val="000000" w:themeColor="text1"/>
        </w:rPr>
        <w:t>________________________________________________________________________</w:t>
      </w:r>
    </w:p>
    <w:p w:rsidR="00B3131C" w:rsidRPr="00585D49" w:rsidRDefault="00B3131C" w:rsidP="00B3131C">
      <w:pPr>
        <w:ind w:firstLine="1134"/>
        <w:jc w:val="both"/>
        <w:rPr>
          <w:color w:val="000000" w:themeColor="text1"/>
          <w:sz w:val="20"/>
        </w:rPr>
      </w:pPr>
      <w:r w:rsidRPr="00585D49">
        <w:rPr>
          <w:color w:val="000000" w:themeColor="text1"/>
        </w:rPr>
        <w:t xml:space="preserve">                                                      </w:t>
      </w:r>
      <w:r w:rsidRPr="00585D49">
        <w:rPr>
          <w:color w:val="000000" w:themeColor="text1"/>
          <w:sz w:val="20"/>
        </w:rPr>
        <w:t>(фамилия, имя, отчество)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проживающий (-ая)/ зарегистрированный (-ая) по адресу: ___________________________</w:t>
      </w:r>
      <w:r w:rsidR="00D60C02">
        <w:rPr>
          <w:color w:val="000000" w:themeColor="text1"/>
        </w:rPr>
        <w:t>_</w:t>
      </w:r>
      <w:r w:rsidRPr="00585D49">
        <w:rPr>
          <w:color w:val="000000" w:themeColor="text1"/>
        </w:rPr>
        <w:t>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паспорт серия _____________ номер ____________________ выдан _________________________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___________________________________________________________________________________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 xml:space="preserve">даю свое согласие Акционерному обществу «Янтарьэнергосбыт» (далее – Оператор), расположенному по адресу: </w:t>
      </w:r>
      <w:r w:rsidRPr="00923D3D">
        <w:rPr>
          <w:color w:val="000000" w:themeColor="text1"/>
        </w:rPr>
        <w:t>23</w:t>
      </w:r>
      <w:r w:rsidR="004B3DB9" w:rsidRPr="00923D3D">
        <w:rPr>
          <w:color w:val="000000" w:themeColor="text1"/>
        </w:rPr>
        <w:t>6005, г. Калининград, ул. Дарвина, д. 10</w:t>
      </w:r>
      <w:r w:rsidRPr="00923D3D">
        <w:rPr>
          <w:color w:val="000000" w:themeColor="text1"/>
        </w:rPr>
        <w:t xml:space="preserve"> на обработку</w:t>
      </w:r>
      <w:r w:rsidRPr="00585D49">
        <w:rPr>
          <w:color w:val="000000" w:themeColor="text1"/>
        </w:rPr>
        <w:t xml:space="preserve"> (сбор, систематизацию, накопление, хранение, уточнение (обновление, изменение), распространение (в том числе передачу), использование, комбинирование, блокировку, трансграничную передачу, уничтожение) моих персональных данных и подтверждаю, что, давая такое согласие, я действую своей волей и в своих интересах.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Согласие дается мною для целей исполнения требований Федерального законов с использованием как автоматизированных средств обработки моих персональных данных, так и без использования средств автоматизации.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Согласие дается на обработку следующих моих персональных данных (включая получение от меня и/или любых третьих лиц, при условии предоставления указанными третьими лицами Оператору подтверждения наличия оснований, указанных в пунктах 2-11 части 1 статьи 6, части 2 статьи 10 и части 2 статьи 11 Федерального закона от 27.07.2006 </w:t>
      </w:r>
      <w:r w:rsidRPr="00585D49">
        <w:rPr>
          <w:color w:val="000000" w:themeColor="text1"/>
        </w:rPr>
        <w:br/>
        <w:t>«О персональных данных» № 152-ФЗ):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фамилия, имя, отчество;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документ, удостоверяющий личность;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место и дата регистрации;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место жительства;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номер телефонов (городской, мобильный);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адрес электронной почты.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Обработка персональных данных разрешается на срок действия договора __________ </w:t>
      </w:r>
      <w:r w:rsidRPr="00585D49">
        <w:rPr>
          <w:color w:val="000000" w:themeColor="text1"/>
        </w:rPr>
        <w:br/>
        <w:t xml:space="preserve">№ _____________ от « ____ » _______________ 20 __ г., а в случае его прекращения –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>В случае неправомерного использования моих персональных данных согласие на обработку персональных данных отзывается моим письменным заявлением.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Подтверждаю, что с порядком отзыва согласия на обработку персональных данных в соответствии с Федеральным Законом от 27.07.2006 «О персональных данных» № 152-ФЗ ознакомлен(а).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 xml:space="preserve">« ____ » _____________ 20 ___ г.                    </w:t>
      </w:r>
      <w:r w:rsidR="00681336">
        <w:rPr>
          <w:color w:val="000000" w:themeColor="text1"/>
        </w:rPr>
        <w:t xml:space="preserve">         </w:t>
      </w:r>
      <w:r w:rsidRPr="00585D49">
        <w:rPr>
          <w:color w:val="000000" w:themeColor="text1"/>
        </w:rPr>
        <w:t xml:space="preserve"> ________________________________</w:t>
      </w:r>
    </w:p>
    <w:p w:rsidR="00B3131C" w:rsidRPr="00585D49" w:rsidRDefault="00B3131C" w:rsidP="00B3131C">
      <w:pPr>
        <w:jc w:val="both"/>
        <w:rPr>
          <w:color w:val="000000" w:themeColor="text1"/>
          <w:sz w:val="20"/>
        </w:rPr>
      </w:pPr>
      <w:r w:rsidRPr="00585D49">
        <w:rPr>
          <w:color w:val="000000" w:themeColor="text1"/>
        </w:rPr>
        <w:t xml:space="preserve">                                                                                                       </w:t>
      </w:r>
      <w:r w:rsidRPr="00585D49">
        <w:rPr>
          <w:color w:val="000000" w:themeColor="text1"/>
          <w:sz w:val="20"/>
        </w:rPr>
        <w:t>(подпись, расшифровка)</w:t>
      </w:r>
    </w:p>
    <w:p w:rsidR="00832B7D" w:rsidRDefault="0052195B" w:rsidP="009F3B92">
      <w:pPr>
        <w:rPr>
          <w:color w:val="000000" w:themeColor="text1"/>
        </w:rPr>
      </w:pPr>
    </w:p>
    <w:sectPr w:rsidR="00832B7D" w:rsidSect="00E33848">
      <w:footerReference w:type="default" r:id="rId6"/>
      <w:pgSz w:w="11907" w:h="16840" w:code="9"/>
      <w:pgMar w:top="426" w:right="708" w:bottom="851" w:left="1077" w:header="561" w:footer="4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1A" w:rsidRDefault="00AD3D1A" w:rsidP="00407114">
      <w:r>
        <w:separator/>
      </w:r>
    </w:p>
  </w:endnote>
  <w:endnote w:type="continuationSeparator" w:id="0">
    <w:p w:rsidR="00AD3D1A" w:rsidRDefault="00AD3D1A" w:rsidP="004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14" w:rsidRDefault="00407114" w:rsidP="0040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1A" w:rsidRDefault="00AD3D1A" w:rsidP="00407114">
      <w:r>
        <w:separator/>
      </w:r>
    </w:p>
  </w:footnote>
  <w:footnote w:type="continuationSeparator" w:id="0">
    <w:p w:rsidR="00AD3D1A" w:rsidRDefault="00AD3D1A" w:rsidP="0040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7"/>
    <w:rsid w:val="00026756"/>
    <w:rsid w:val="000E2A77"/>
    <w:rsid w:val="001521FA"/>
    <w:rsid w:val="00180557"/>
    <w:rsid w:val="001C6F7D"/>
    <w:rsid w:val="001F1F22"/>
    <w:rsid w:val="00234D1F"/>
    <w:rsid w:val="002874F5"/>
    <w:rsid w:val="00405C9C"/>
    <w:rsid w:val="00407114"/>
    <w:rsid w:val="00450FDD"/>
    <w:rsid w:val="004A06A7"/>
    <w:rsid w:val="004A6761"/>
    <w:rsid w:val="004B3DB9"/>
    <w:rsid w:val="004B4816"/>
    <w:rsid w:val="004C0C51"/>
    <w:rsid w:val="004E5E1B"/>
    <w:rsid w:val="0052195B"/>
    <w:rsid w:val="00585D49"/>
    <w:rsid w:val="005F1395"/>
    <w:rsid w:val="006272F4"/>
    <w:rsid w:val="00681336"/>
    <w:rsid w:val="00687A84"/>
    <w:rsid w:val="006F7898"/>
    <w:rsid w:val="0082204C"/>
    <w:rsid w:val="008844BA"/>
    <w:rsid w:val="008A7D8E"/>
    <w:rsid w:val="008F4B97"/>
    <w:rsid w:val="00923D3D"/>
    <w:rsid w:val="00933A6C"/>
    <w:rsid w:val="00980C55"/>
    <w:rsid w:val="009A55B8"/>
    <w:rsid w:val="009B26DA"/>
    <w:rsid w:val="009F3B92"/>
    <w:rsid w:val="00AB3419"/>
    <w:rsid w:val="00AD3D1A"/>
    <w:rsid w:val="00AE3C23"/>
    <w:rsid w:val="00B3131C"/>
    <w:rsid w:val="00B34206"/>
    <w:rsid w:val="00B54CE1"/>
    <w:rsid w:val="00BB34D8"/>
    <w:rsid w:val="00BC498C"/>
    <w:rsid w:val="00C10588"/>
    <w:rsid w:val="00C354D7"/>
    <w:rsid w:val="00CA5B3A"/>
    <w:rsid w:val="00CC02D4"/>
    <w:rsid w:val="00CD5228"/>
    <w:rsid w:val="00D22633"/>
    <w:rsid w:val="00D349D3"/>
    <w:rsid w:val="00D56160"/>
    <w:rsid w:val="00D60C02"/>
    <w:rsid w:val="00D7304A"/>
    <w:rsid w:val="00E33848"/>
    <w:rsid w:val="00E61C24"/>
    <w:rsid w:val="00F73A36"/>
    <w:rsid w:val="00F84E08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B2F9-994F-48A0-BAD6-2FB785C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71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6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"Янтарьэнергосбыт"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Дюбанова Юлия Александровна</dc:creator>
  <cp:keywords/>
  <dc:description/>
  <cp:lastModifiedBy>Гержод Анна Михайловна</cp:lastModifiedBy>
  <cp:revision>2</cp:revision>
  <cp:lastPrinted>2021-04-09T07:03:00Z</cp:lastPrinted>
  <dcterms:created xsi:type="dcterms:W3CDTF">2021-04-19T13:51:00Z</dcterms:created>
  <dcterms:modified xsi:type="dcterms:W3CDTF">2021-04-19T13:51:00Z</dcterms:modified>
</cp:coreProperties>
</file>